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220"/>
        <w:gridCol w:w="2740"/>
        <w:gridCol w:w="3420"/>
      </w:tblGrid>
      <w:tr w:rsidR="00AC6390" w:rsidRPr="00AC6390" w14:paraId="6C4A16D9" w14:textId="77777777" w:rsidTr="00FA04B4">
        <w:trPr>
          <w:trHeight w:val="416"/>
        </w:trPr>
        <w:tc>
          <w:tcPr>
            <w:tcW w:w="4800" w:type="dxa"/>
            <w:noWrap/>
            <w:hideMark/>
          </w:tcPr>
          <w:p w14:paraId="13562B71" w14:textId="77777777" w:rsidR="00AC6390" w:rsidRPr="00FA04B4" w:rsidRDefault="00AC6390">
            <w:pPr>
              <w:rPr>
                <w:b/>
                <w:bCs/>
              </w:rPr>
            </w:pPr>
            <w:bookmarkStart w:id="0" w:name="_Hlk132556456"/>
            <w:bookmarkStart w:id="1" w:name="_GoBack"/>
            <w:bookmarkEnd w:id="1"/>
            <w:r w:rsidRPr="00FA04B4">
              <w:rPr>
                <w:b/>
                <w:bCs/>
              </w:rPr>
              <w:t>Title</w:t>
            </w:r>
          </w:p>
        </w:tc>
        <w:tc>
          <w:tcPr>
            <w:tcW w:w="2220" w:type="dxa"/>
            <w:noWrap/>
            <w:hideMark/>
          </w:tcPr>
          <w:p w14:paraId="6BCD578E" w14:textId="77777777" w:rsidR="00AC6390" w:rsidRPr="00FA04B4" w:rsidRDefault="00AC6390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Author</w:t>
            </w:r>
          </w:p>
        </w:tc>
        <w:tc>
          <w:tcPr>
            <w:tcW w:w="2740" w:type="dxa"/>
            <w:noWrap/>
            <w:hideMark/>
          </w:tcPr>
          <w:p w14:paraId="3FA4C3B1" w14:textId="77777777" w:rsidR="00AC6390" w:rsidRPr="00FA04B4" w:rsidRDefault="00AC6390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ISBN</w:t>
            </w:r>
          </w:p>
        </w:tc>
        <w:tc>
          <w:tcPr>
            <w:tcW w:w="3420" w:type="dxa"/>
            <w:noWrap/>
            <w:hideMark/>
          </w:tcPr>
          <w:p w14:paraId="2EF446BA" w14:textId="77777777" w:rsidR="00AC6390" w:rsidRPr="00FA04B4" w:rsidRDefault="00AC6390" w:rsidP="00AC6390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Notes</w:t>
            </w:r>
          </w:p>
        </w:tc>
      </w:tr>
      <w:bookmarkEnd w:id="0"/>
      <w:tr w:rsidR="00AC6390" w:rsidRPr="00AC6390" w14:paraId="769C84FB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715B7565" w14:textId="77777777" w:rsidR="00AC6390" w:rsidRPr="00AC6390" w:rsidRDefault="00AC6390">
            <w:r w:rsidRPr="00AC6390">
              <w:t>Honey Farming</w:t>
            </w:r>
          </w:p>
        </w:tc>
        <w:tc>
          <w:tcPr>
            <w:tcW w:w="2220" w:type="dxa"/>
            <w:hideMark/>
          </w:tcPr>
          <w:p w14:paraId="5CB3998D" w14:textId="77777777" w:rsidR="00AC6390" w:rsidRPr="00AC6390" w:rsidRDefault="00AC6390">
            <w:r w:rsidRPr="00AC6390">
              <w:t xml:space="preserve">R O B Manley </w:t>
            </w:r>
          </w:p>
        </w:tc>
        <w:tc>
          <w:tcPr>
            <w:tcW w:w="2740" w:type="dxa"/>
            <w:noWrap/>
            <w:hideMark/>
          </w:tcPr>
          <w:p w14:paraId="7116ABC8" w14:textId="77777777" w:rsidR="00AC6390" w:rsidRPr="00AC6390" w:rsidRDefault="00AC6390">
            <w:r w:rsidRPr="00AC6390">
              <w:t xml:space="preserve">978-1-908904-24-9        </w:t>
            </w:r>
          </w:p>
        </w:tc>
        <w:tc>
          <w:tcPr>
            <w:tcW w:w="3420" w:type="dxa"/>
            <w:noWrap/>
            <w:hideMark/>
          </w:tcPr>
          <w:p w14:paraId="0DC917A3" w14:textId="77777777" w:rsidR="00AC6390" w:rsidRPr="00AC6390" w:rsidRDefault="00AC6390" w:rsidP="00AC6390">
            <w:r w:rsidRPr="00AC6390">
              <w:t>2012</w:t>
            </w:r>
          </w:p>
        </w:tc>
      </w:tr>
      <w:tr w:rsidR="00AC6390" w:rsidRPr="00AC6390" w14:paraId="20C5E691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6DA676EF" w14:textId="77777777" w:rsidR="00AC6390" w:rsidRPr="00AC6390" w:rsidRDefault="00AC6390">
            <w:r w:rsidRPr="00AC6390">
              <w:t xml:space="preserve">The Complete Guide to Beekeeping </w:t>
            </w:r>
          </w:p>
        </w:tc>
        <w:tc>
          <w:tcPr>
            <w:tcW w:w="2220" w:type="dxa"/>
            <w:noWrap/>
            <w:hideMark/>
          </w:tcPr>
          <w:p w14:paraId="262DA271" w14:textId="77777777" w:rsidR="00AC6390" w:rsidRPr="00AC6390" w:rsidRDefault="00AC6390">
            <w:r w:rsidRPr="00AC6390">
              <w:t>Jeremy Evans</w:t>
            </w:r>
          </w:p>
        </w:tc>
        <w:tc>
          <w:tcPr>
            <w:tcW w:w="2740" w:type="dxa"/>
            <w:hideMark/>
          </w:tcPr>
          <w:p w14:paraId="3FBD8704" w14:textId="77777777" w:rsidR="00AC6390" w:rsidRPr="00AC6390" w:rsidRDefault="00AC6390">
            <w:r w:rsidRPr="00AC6390">
              <w:t>0-04-440374-7</w:t>
            </w:r>
          </w:p>
        </w:tc>
        <w:tc>
          <w:tcPr>
            <w:tcW w:w="3420" w:type="dxa"/>
            <w:noWrap/>
            <w:hideMark/>
          </w:tcPr>
          <w:p w14:paraId="64F1869B" w14:textId="77777777" w:rsidR="00AC6390" w:rsidRPr="00AC6390" w:rsidRDefault="00AC6390"/>
        </w:tc>
      </w:tr>
      <w:tr w:rsidR="00AC6390" w:rsidRPr="00AC6390" w14:paraId="7CFB9EB6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632AFE9F" w14:textId="77777777" w:rsidR="00AC6390" w:rsidRPr="00AC6390" w:rsidRDefault="00AC6390">
            <w:r w:rsidRPr="00AC6390">
              <w:t>The Bad Beekeepers Club</w:t>
            </w:r>
          </w:p>
        </w:tc>
        <w:tc>
          <w:tcPr>
            <w:tcW w:w="2220" w:type="dxa"/>
            <w:noWrap/>
            <w:hideMark/>
          </w:tcPr>
          <w:p w14:paraId="03771193" w14:textId="77777777" w:rsidR="00AC6390" w:rsidRPr="00AC6390" w:rsidRDefault="00AC6390">
            <w:r w:rsidRPr="00AC6390">
              <w:t>Bill Turnbull</w:t>
            </w:r>
          </w:p>
        </w:tc>
        <w:tc>
          <w:tcPr>
            <w:tcW w:w="2740" w:type="dxa"/>
            <w:noWrap/>
            <w:hideMark/>
          </w:tcPr>
          <w:p w14:paraId="09E9F8E4" w14:textId="77777777" w:rsidR="00AC6390" w:rsidRPr="00AC6390" w:rsidRDefault="00AC6390">
            <w:r w:rsidRPr="00AC6390">
              <w:t xml:space="preserve">978-1-84744-398-4        </w:t>
            </w:r>
          </w:p>
        </w:tc>
        <w:tc>
          <w:tcPr>
            <w:tcW w:w="3420" w:type="dxa"/>
            <w:noWrap/>
            <w:hideMark/>
          </w:tcPr>
          <w:p w14:paraId="6FFDF70D" w14:textId="77777777" w:rsidR="00AC6390" w:rsidRPr="00AC6390" w:rsidRDefault="00AC6390" w:rsidP="00AC6390">
            <w:r w:rsidRPr="00AC6390">
              <w:t>2010 Hardback</w:t>
            </w:r>
          </w:p>
        </w:tc>
      </w:tr>
      <w:tr w:rsidR="00AC6390" w:rsidRPr="00AC6390" w14:paraId="6461479C" w14:textId="77777777" w:rsidTr="00AC6390">
        <w:trPr>
          <w:trHeight w:val="330"/>
        </w:trPr>
        <w:tc>
          <w:tcPr>
            <w:tcW w:w="4800" w:type="dxa"/>
            <w:hideMark/>
          </w:tcPr>
          <w:p w14:paraId="5C04A905" w14:textId="77777777" w:rsidR="00AC6390" w:rsidRPr="00AC6390" w:rsidRDefault="00AC6390">
            <w:r w:rsidRPr="00AC6390">
              <w:t>The Bad Beekeepers Club</w:t>
            </w:r>
          </w:p>
        </w:tc>
        <w:tc>
          <w:tcPr>
            <w:tcW w:w="2220" w:type="dxa"/>
            <w:noWrap/>
            <w:hideMark/>
          </w:tcPr>
          <w:p w14:paraId="39D51D3A" w14:textId="77777777" w:rsidR="00AC6390" w:rsidRPr="00AC6390" w:rsidRDefault="00AC6390">
            <w:r w:rsidRPr="00AC6390">
              <w:t>Bill Turnbull</w:t>
            </w:r>
          </w:p>
        </w:tc>
        <w:tc>
          <w:tcPr>
            <w:tcW w:w="2740" w:type="dxa"/>
            <w:noWrap/>
            <w:hideMark/>
          </w:tcPr>
          <w:p w14:paraId="3FCF0FF0" w14:textId="77777777" w:rsidR="00AC6390" w:rsidRPr="00AC6390" w:rsidRDefault="00AC6390">
            <w:r w:rsidRPr="00AC6390">
              <w:t>978-0-7515-4405-3</w:t>
            </w:r>
          </w:p>
        </w:tc>
        <w:tc>
          <w:tcPr>
            <w:tcW w:w="3420" w:type="dxa"/>
            <w:noWrap/>
            <w:hideMark/>
          </w:tcPr>
          <w:p w14:paraId="05A34A2D" w14:textId="77777777" w:rsidR="00AC6390" w:rsidRPr="00AC6390" w:rsidRDefault="00AC6390" w:rsidP="00AC6390">
            <w:r w:rsidRPr="00AC6390">
              <w:t>2 copies paperback</w:t>
            </w:r>
          </w:p>
        </w:tc>
      </w:tr>
      <w:tr w:rsidR="00AC6390" w:rsidRPr="00AC6390" w14:paraId="3BC561E4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03050C69" w14:textId="77777777" w:rsidR="00AC6390" w:rsidRPr="00AC6390" w:rsidRDefault="00AC6390">
            <w:r w:rsidRPr="00AC6390">
              <w:t>The Complete Guide to Beekeeping</w:t>
            </w:r>
          </w:p>
        </w:tc>
        <w:tc>
          <w:tcPr>
            <w:tcW w:w="2220" w:type="dxa"/>
            <w:hideMark/>
          </w:tcPr>
          <w:p w14:paraId="73B9B85C" w14:textId="77777777" w:rsidR="00AC6390" w:rsidRPr="00AC6390" w:rsidRDefault="00AC6390">
            <w:r w:rsidRPr="00AC6390">
              <w:t>Roger A Morse</w:t>
            </w:r>
          </w:p>
        </w:tc>
        <w:tc>
          <w:tcPr>
            <w:tcW w:w="2740" w:type="dxa"/>
            <w:noWrap/>
            <w:hideMark/>
          </w:tcPr>
          <w:p w14:paraId="36E2A5AC" w14:textId="77777777" w:rsidR="00AC6390" w:rsidRPr="00AC6390" w:rsidRDefault="00AC6390">
            <w:r w:rsidRPr="00AC6390">
              <w:t xml:space="preserve">0-7090-3154-8               </w:t>
            </w:r>
          </w:p>
        </w:tc>
        <w:tc>
          <w:tcPr>
            <w:tcW w:w="3420" w:type="dxa"/>
            <w:noWrap/>
            <w:hideMark/>
          </w:tcPr>
          <w:p w14:paraId="2FFA98D1" w14:textId="77777777" w:rsidR="00AC6390" w:rsidRPr="00AC6390" w:rsidRDefault="00AC6390" w:rsidP="00AC6390">
            <w:r w:rsidRPr="00AC6390">
              <w:t>1988</w:t>
            </w:r>
          </w:p>
        </w:tc>
      </w:tr>
      <w:tr w:rsidR="00AC6390" w:rsidRPr="00AC6390" w14:paraId="299B98AB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1E494B1C" w14:textId="77777777" w:rsidR="00AC6390" w:rsidRPr="00AC6390" w:rsidRDefault="00AC6390">
            <w:r w:rsidRPr="00AC6390">
              <w:t>Microscopy on a shoestring</w:t>
            </w:r>
          </w:p>
        </w:tc>
        <w:tc>
          <w:tcPr>
            <w:tcW w:w="2220" w:type="dxa"/>
            <w:noWrap/>
            <w:hideMark/>
          </w:tcPr>
          <w:p w14:paraId="7CD33E7F" w14:textId="77777777" w:rsidR="00AC6390" w:rsidRPr="00AC6390" w:rsidRDefault="00AC6390">
            <w:r w:rsidRPr="00AC6390">
              <w:t>Owen Meyer</w:t>
            </w:r>
          </w:p>
        </w:tc>
        <w:tc>
          <w:tcPr>
            <w:tcW w:w="2740" w:type="dxa"/>
            <w:hideMark/>
          </w:tcPr>
          <w:p w14:paraId="4F11795C" w14:textId="77777777" w:rsidR="00AC6390" w:rsidRPr="00AC6390" w:rsidRDefault="00AC6390">
            <w:r w:rsidRPr="00AC6390">
              <w:t>0-907908-10-1</w:t>
            </w:r>
          </w:p>
        </w:tc>
        <w:tc>
          <w:tcPr>
            <w:tcW w:w="3420" w:type="dxa"/>
            <w:noWrap/>
            <w:hideMark/>
          </w:tcPr>
          <w:p w14:paraId="6C699590" w14:textId="77777777" w:rsidR="00AC6390" w:rsidRPr="00AC6390" w:rsidRDefault="00AC6390"/>
        </w:tc>
      </w:tr>
      <w:tr w:rsidR="00AC6390" w:rsidRPr="00AC6390" w14:paraId="4AFEFFF7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513CAC91" w14:textId="77777777" w:rsidR="00AC6390" w:rsidRPr="00AC6390" w:rsidRDefault="00AC6390">
            <w:r w:rsidRPr="00AC6390">
              <w:t>The Beekeeper of Aleppo</w:t>
            </w:r>
          </w:p>
        </w:tc>
        <w:tc>
          <w:tcPr>
            <w:tcW w:w="2220" w:type="dxa"/>
            <w:noWrap/>
            <w:hideMark/>
          </w:tcPr>
          <w:p w14:paraId="1FB5055A" w14:textId="77777777" w:rsidR="00AC6390" w:rsidRPr="00AC6390" w:rsidRDefault="00AC6390">
            <w:r w:rsidRPr="00AC6390">
              <w:t>Christy Lefteri</w:t>
            </w:r>
          </w:p>
        </w:tc>
        <w:tc>
          <w:tcPr>
            <w:tcW w:w="2740" w:type="dxa"/>
            <w:hideMark/>
          </w:tcPr>
          <w:p w14:paraId="7E9B1CE4" w14:textId="77777777" w:rsidR="00AC6390" w:rsidRPr="00AC6390" w:rsidRDefault="00AC6390">
            <w:r w:rsidRPr="00AC6390">
              <w:t>978-1-83877-001-3</w:t>
            </w:r>
          </w:p>
        </w:tc>
        <w:tc>
          <w:tcPr>
            <w:tcW w:w="3420" w:type="dxa"/>
            <w:noWrap/>
            <w:hideMark/>
          </w:tcPr>
          <w:p w14:paraId="1FB056CF" w14:textId="0A8BE456" w:rsidR="00AC6390" w:rsidRPr="00AC6390" w:rsidRDefault="00AC6390" w:rsidP="00AC6390">
            <w:r w:rsidRPr="00AC6390">
              <w:t xml:space="preserve">Novel </w:t>
            </w:r>
            <w:r w:rsidR="00284277">
              <w:t>with some</w:t>
            </w:r>
            <w:r w:rsidRPr="00AC6390">
              <w:t xml:space="preserve"> beekeeping content</w:t>
            </w:r>
          </w:p>
        </w:tc>
      </w:tr>
      <w:tr w:rsidR="00AC6390" w:rsidRPr="00AC6390" w14:paraId="30ABC791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33AE8C7C" w14:textId="77777777" w:rsidR="00AC6390" w:rsidRPr="00AC6390" w:rsidRDefault="00AC6390">
            <w:r w:rsidRPr="00AC6390">
              <w:t>The Introduction of Queen Bees</w:t>
            </w:r>
          </w:p>
        </w:tc>
        <w:tc>
          <w:tcPr>
            <w:tcW w:w="2220" w:type="dxa"/>
            <w:noWrap/>
            <w:hideMark/>
          </w:tcPr>
          <w:p w14:paraId="4A503E26" w14:textId="77777777" w:rsidR="00AC6390" w:rsidRPr="00AC6390" w:rsidRDefault="00AC6390">
            <w:r w:rsidRPr="00AC6390">
              <w:t>L E Snelgrove</w:t>
            </w:r>
          </w:p>
        </w:tc>
        <w:tc>
          <w:tcPr>
            <w:tcW w:w="2740" w:type="dxa"/>
            <w:noWrap/>
            <w:hideMark/>
          </w:tcPr>
          <w:p w14:paraId="036D0E20" w14:textId="77777777" w:rsidR="00AC6390" w:rsidRPr="00AC6390" w:rsidRDefault="00AC6390">
            <w:r w:rsidRPr="00AC6390">
              <w:t xml:space="preserve">978-1-904846-20-8       </w:t>
            </w:r>
          </w:p>
        </w:tc>
        <w:tc>
          <w:tcPr>
            <w:tcW w:w="3420" w:type="dxa"/>
            <w:noWrap/>
            <w:hideMark/>
          </w:tcPr>
          <w:p w14:paraId="09C39EB2" w14:textId="77777777" w:rsidR="00AC6390" w:rsidRPr="00AC6390" w:rsidRDefault="00AC6390" w:rsidP="00AC6390">
            <w:r w:rsidRPr="00AC6390">
              <w:t>reprint of 3rd ed.</w:t>
            </w:r>
          </w:p>
        </w:tc>
      </w:tr>
      <w:tr w:rsidR="00AC6390" w:rsidRPr="00AC6390" w14:paraId="41F3CB8E" w14:textId="77777777" w:rsidTr="00AC6390">
        <w:trPr>
          <w:trHeight w:val="330"/>
        </w:trPr>
        <w:tc>
          <w:tcPr>
            <w:tcW w:w="4800" w:type="dxa"/>
            <w:hideMark/>
          </w:tcPr>
          <w:p w14:paraId="4913C24B" w14:textId="77777777" w:rsidR="00AC6390" w:rsidRPr="00AC6390" w:rsidRDefault="00AC6390">
            <w:r w:rsidRPr="00AC6390">
              <w:t>Honey by the ton</w:t>
            </w:r>
          </w:p>
        </w:tc>
        <w:tc>
          <w:tcPr>
            <w:tcW w:w="2220" w:type="dxa"/>
            <w:noWrap/>
            <w:hideMark/>
          </w:tcPr>
          <w:p w14:paraId="16118F11" w14:textId="77777777" w:rsidR="00AC6390" w:rsidRPr="00AC6390" w:rsidRDefault="00AC6390">
            <w:r w:rsidRPr="00AC6390">
              <w:t>Oliver Field</w:t>
            </w:r>
          </w:p>
        </w:tc>
        <w:tc>
          <w:tcPr>
            <w:tcW w:w="2740" w:type="dxa"/>
            <w:hideMark/>
          </w:tcPr>
          <w:p w14:paraId="3AAA2E28" w14:textId="77777777" w:rsidR="00AC6390" w:rsidRPr="00AC6390" w:rsidRDefault="00AC6390">
            <w:r w:rsidRPr="00AC6390">
              <w:t>0-907908-46-26</w:t>
            </w:r>
          </w:p>
        </w:tc>
        <w:tc>
          <w:tcPr>
            <w:tcW w:w="3420" w:type="dxa"/>
            <w:noWrap/>
            <w:hideMark/>
          </w:tcPr>
          <w:p w14:paraId="2DB98A1A" w14:textId="77777777" w:rsidR="00AC6390" w:rsidRPr="00AC6390" w:rsidRDefault="00AC6390"/>
        </w:tc>
      </w:tr>
      <w:tr w:rsidR="00AC6390" w:rsidRPr="00AC6390" w14:paraId="2A5B56B8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40D4E4B2" w14:textId="77777777" w:rsidR="00AC6390" w:rsidRPr="00AC6390" w:rsidRDefault="00AC6390">
            <w:r w:rsidRPr="00AC6390">
              <w:t>Plan Bee</w:t>
            </w:r>
          </w:p>
        </w:tc>
        <w:tc>
          <w:tcPr>
            <w:tcW w:w="2220" w:type="dxa"/>
            <w:noWrap/>
            <w:hideMark/>
          </w:tcPr>
          <w:p w14:paraId="42565FE6" w14:textId="77777777" w:rsidR="00AC6390" w:rsidRPr="00AC6390" w:rsidRDefault="00AC6390">
            <w:r w:rsidRPr="00AC6390">
              <w:t>Susan Brackney</w:t>
            </w:r>
          </w:p>
        </w:tc>
        <w:tc>
          <w:tcPr>
            <w:tcW w:w="2740" w:type="dxa"/>
            <w:noWrap/>
            <w:hideMark/>
          </w:tcPr>
          <w:p w14:paraId="06A9CF3A" w14:textId="77777777" w:rsidR="00AC6390" w:rsidRPr="00AC6390" w:rsidRDefault="00AC6390">
            <w:r w:rsidRPr="00AC6390">
              <w:t xml:space="preserve">978-1-84850-193-5       </w:t>
            </w:r>
          </w:p>
        </w:tc>
        <w:tc>
          <w:tcPr>
            <w:tcW w:w="3420" w:type="dxa"/>
            <w:noWrap/>
            <w:hideMark/>
          </w:tcPr>
          <w:p w14:paraId="3B7FA14A" w14:textId="77777777" w:rsidR="00AC6390" w:rsidRPr="00AC6390" w:rsidRDefault="00AC6390" w:rsidP="00AC6390">
            <w:r w:rsidRPr="00AC6390">
              <w:t>2009</w:t>
            </w:r>
          </w:p>
        </w:tc>
      </w:tr>
      <w:tr w:rsidR="00AC6390" w:rsidRPr="00AC6390" w14:paraId="72B028F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0D1AAB96" w14:textId="77777777" w:rsidR="00AC6390" w:rsidRPr="00AC6390" w:rsidRDefault="00AC6390">
            <w:r w:rsidRPr="00AC6390">
              <w:t>The Jefferson Beekeeping Guide</w:t>
            </w:r>
          </w:p>
        </w:tc>
        <w:tc>
          <w:tcPr>
            <w:tcW w:w="2220" w:type="dxa"/>
            <w:noWrap/>
            <w:hideMark/>
          </w:tcPr>
          <w:p w14:paraId="53354BB1" w14:textId="77777777" w:rsidR="00AC6390" w:rsidRPr="00AC6390" w:rsidRDefault="00AC6390">
            <w:r w:rsidRPr="00AC6390">
              <w:t>Tony Jefferson</w:t>
            </w:r>
          </w:p>
        </w:tc>
        <w:tc>
          <w:tcPr>
            <w:tcW w:w="2740" w:type="dxa"/>
            <w:hideMark/>
          </w:tcPr>
          <w:p w14:paraId="3EA5B9F7" w14:textId="77777777" w:rsidR="00AC6390" w:rsidRPr="00AC6390" w:rsidRDefault="00AC6390">
            <w:r w:rsidRPr="00AC6390">
              <w:t>None</w:t>
            </w:r>
          </w:p>
        </w:tc>
        <w:tc>
          <w:tcPr>
            <w:tcW w:w="3420" w:type="dxa"/>
            <w:noWrap/>
            <w:hideMark/>
          </w:tcPr>
          <w:p w14:paraId="76DC0B73" w14:textId="77777777" w:rsidR="00AC6390" w:rsidRPr="00AC6390" w:rsidRDefault="00AC6390" w:rsidP="00AC6390">
            <w:r w:rsidRPr="00AC6390">
              <w:t>self-published</w:t>
            </w:r>
          </w:p>
        </w:tc>
      </w:tr>
      <w:tr w:rsidR="00AC6390" w:rsidRPr="00AC6390" w14:paraId="5FC1BB71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B219FF7" w14:textId="77777777" w:rsidR="00AC6390" w:rsidRPr="00AC6390" w:rsidRDefault="00AC6390">
            <w:r w:rsidRPr="00AC6390">
              <w:t xml:space="preserve">Honey Bee Anatomy </w:t>
            </w:r>
          </w:p>
        </w:tc>
        <w:tc>
          <w:tcPr>
            <w:tcW w:w="2220" w:type="dxa"/>
            <w:noWrap/>
            <w:hideMark/>
          </w:tcPr>
          <w:p w14:paraId="0402C523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795193AC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499B2405" w14:textId="77777777" w:rsidR="00AC6390" w:rsidRPr="00AC6390" w:rsidRDefault="00AC6390" w:rsidP="00AC6390">
            <w:r w:rsidRPr="00AC6390">
              <w:t>Booklet</w:t>
            </w:r>
          </w:p>
        </w:tc>
      </w:tr>
      <w:tr w:rsidR="00AC6390" w:rsidRPr="00AC6390" w14:paraId="78E13051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640BFE9" w14:textId="77777777" w:rsidR="00AC6390" w:rsidRPr="00AC6390" w:rsidRDefault="00AC6390">
            <w:r w:rsidRPr="00AC6390">
              <w:t xml:space="preserve">Feeding Honey Bees </w:t>
            </w:r>
          </w:p>
        </w:tc>
        <w:tc>
          <w:tcPr>
            <w:tcW w:w="2220" w:type="dxa"/>
            <w:noWrap/>
            <w:hideMark/>
          </w:tcPr>
          <w:p w14:paraId="1D0F09AA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64F28530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46EC78C0" w14:textId="77777777" w:rsidR="00AC6390" w:rsidRPr="00AC6390" w:rsidRDefault="00AC6390" w:rsidP="00AC6390">
            <w:r w:rsidRPr="00AC6390">
              <w:t>Booklet</w:t>
            </w:r>
          </w:p>
        </w:tc>
      </w:tr>
      <w:tr w:rsidR="00AC6390" w:rsidRPr="00AC6390" w14:paraId="4D24AFF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2079A12" w14:textId="77777777" w:rsidR="00AC6390" w:rsidRPr="00AC6390" w:rsidRDefault="00AC6390">
            <w:r w:rsidRPr="00AC6390">
              <w:t xml:space="preserve">Flower Families for Forage </w:t>
            </w:r>
          </w:p>
        </w:tc>
        <w:tc>
          <w:tcPr>
            <w:tcW w:w="2220" w:type="dxa"/>
            <w:noWrap/>
            <w:hideMark/>
          </w:tcPr>
          <w:p w14:paraId="28AE8E1D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B8EC5D4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3F4820F2" w14:textId="77777777" w:rsidR="00AC6390" w:rsidRPr="00AC6390" w:rsidRDefault="00AC6390" w:rsidP="00AC6390">
            <w:r w:rsidRPr="00AC6390">
              <w:t>Booklet</w:t>
            </w:r>
          </w:p>
        </w:tc>
      </w:tr>
      <w:tr w:rsidR="00AC6390" w:rsidRPr="00AC6390" w14:paraId="346745E5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137F7E96" w14:textId="77777777" w:rsidR="00AC6390" w:rsidRPr="00AC6390" w:rsidRDefault="00AC6390">
            <w:r w:rsidRPr="00AC6390">
              <w:t xml:space="preserve">Swarming </w:t>
            </w:r>
          </w:p>
        </w:tc>
        <w:tc>
          <w:tcPr>
            <w:tcW w:w="2220" w:type="dxa"/>
            <w:noWrap/>
            <w:hideMark/>
          </w:tcPr>
          <w:p w14:paraId="1D27EA88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1F5D1310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50B1145E" w14:textId="77777777" w:rsidR="00AC6390" w:rsidRPr="00AC6390" w:rsidRDefault="00AC6390" w:rsidP="00AC6390">
            <w:r w:rsidRPr="00AC6390">
              <w:t>Booklet</w:t>
            </w:r>
          </w:p>
        </w:tc>
      </w:tr>
      <w:tr w:rsidR="00AC6390" w:rsidRPr="00AC6390" w14:paraId="558358D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8F143AC" w14:textId="77777777" w:rsidR="00AC6390" w:rsidRPr="00AC6390" w:rsidRDefault="00AC6390">
            <w:r w:rsidRPr="00AC6390">
              <w:t xml:space="preserve">General Husbandry </w:t>
            </w:r>
          </w:p>
        </w:tc>
        <w:tc>
          <w:tcPr>
            <w:tcW w:w="2220" w:type="dxa"/>
            <w:noWrap/>
            <w:hideMark/>
          </w:tcPr>
          <w:p w14:paraId="5ABE0363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694C801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54C99C70" w14:textId="77777777" w:rsidR="00AC6390" w:rsidRPr="00AC6390" w:rsidRDefault="00AC6390" w:rsidP="00AC6390">
            <w:r w:rsidRPr="00AC6390">
              <w:t>Booklet</w:t>
            </w:r>
          </w:p>
        </w:tc>
      </w:tr>
      <w:tr w:rsidR="00AC6390" w:rsidRPr="00AC6390" w14:paraId="2378DD2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AF510DF" w14:textId="77777777" w:rsidR="00AC6390" w:rsidRPr="00AC6390" w:rsidRDefault="00AC6390">
            <w:r w:rsidRPr="00AC6390">
              <w:t xml:space="preserve">Advanced Husbandry </w:t>
            </w:r>
          </w:p>
        </w:tc>
        <w:tc>
          <w:tcPr>
            <w:tcW w:w="2220" w:type="dxa"/>
            <w:noWrap/>
            <w:hideMark/>
          </w:tcPr>
          <w:p w14:paraId="1694F4C9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6B7F7837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1433D4D6" w14:textId="77777777" w:rsidR="00AC6390" w:rsidRPr="00AC6390" w:rsidRDefault="00AC6390" w:rsidP="00AC6390">
            <w:r w:rsidRPr="00AC6390">
              <w:t>Booklet</w:t>
            </w:r>
          </w:p>
        </w:tc>
      </w:tr>
      <w:tr w:rsidR="00E1296F" w:rsidRPr="00AC6390" w14:paraId="1F229235" w14:textId="77777777" w:rsidTr="00AC6390">
        <w:trPr>
          <w:trHeight w:val="315"/>
        </w:trPr>
        <w:tc>
          <w:tcPr>
            <w:tcW w:w="4800" w:type="dxa"/>
            <w:noWrap/>
          </w:tcPr>
          <w:p w14:paraId="22243081" w14:textId="77777777" w:rsidR="00E1296F" w:rsidRPr="00AC6390" w:rsidRDefault="00E1296F"/>
        </w:tc>
        <w:tc>
          <w:tcPr>
            <w:tcW w:w="2220" w:type="dxa"/>
            <w:noWrap/>
          </w:tcPr>
          <w:p w14:paraId="616585F9" w14:textId="77777777" w:rsidR="00E1296F" w:rsidRPr="00AC6390" w:rsidRDefault="00E1296F"/>
        </w:tc>
        <w:tc>
          <w:tcPr>
            <w:tcW w:w="2740" w:type="dxa"/>
            <w:noWrap/>
          </w:tcPr>
          <w:p w14:paraId="0ED19BBE" w14:textId="77777777" w:rsidR="00E1296F" w:rsidRPr="00AC6390" w:rsidRDefault="00E1296F"/>
        </w:tc>
        <w:tc>
          <w:tcPr>
            <w:tcW w:w="3420" w:type="dxa"/>
            <w:noWrap/>
          </w:tcPr>
          <w:p w14:paraId="1A508C49" w14:textId="4A25BB21" w:rsidR="00E1296F" w:rsidRPr="00E1296F" w:rsidRDefault="00E1296F" w:rsidP="00AC6390">
            <w:pPr>
              <w:rPr>
                <w:b/>
                <w:bCs/>
              </w:rPr>
            </w:pPr>
            <w:r w:rsidRPr="00E1296F">
              <w:rPr>
                <w:b/>
                <w:bCs/>
              </w:rPr>
              <w:t>Continued overleaf</w:t>
            </w:r>
          </w:p>
        </w:tc>
      </w:tr>
      <w:tr w:rsidR="00E1296F" w:rsidRPr="00FA04B4" w14:paraId="51E76744" w14:textId="77777777" w:rsidTr="00FE4A31">
        <w:trPr>
          <w:trHeight w:val="416"/>
        </w:trPr>
        <w:tc>
          <w:tcPr>
            <w:tcW w:w="4800" w:type="dxa"/>
            <w:noWrap/>
            <w:hideMark/>
          </w:tcPr>
          <w:p w14:paraId="48F7B207" w14:textId="77777777" w:rsidR="00E1296F" w:rsidRPr="00FA04B4" w:rsidRDefault="00E1296F" w:rsidP="00FE4A31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Title</w:t>
            </w:r>
          </w:p>
        </w:tc>
        <w:tc>
          <w:tcPr>
            <w:tcW w:w="2220" w:type="dxa"/>
            <w:noWrap/>
            <w:hideMark/>
          </w:tcPr>
          <w:p w14:paraId="617599E5" w14:textId="77777777" w:rsidR="00E1296F" w:rsidRPr="00FA04B4" w:rsidRDefault="00E1296F" w:rsidP="00FE4A31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Author</w:t>
            </w:r>
          </w:p>
        </w:tc>
        <w:tc>
          <w:tcPr>
            <w:tcW w:w="2740" w:type="dxa"/>
            <w:noWrap/>
            <w:hideMark/>
          </w:tcPr>
          <w:p w14:paraId="779DE0D9" w14:textId="77777777" w:rsidR="00E1296F" w:rsidRPr="00FA04B4" w:rsidRDefault="00E1296F" w:rsidP="00FE4A31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ISBN</w:t>
            </w:r>
          </w:p>
        </w:tc>
        <w:tc>
          <w:tcPr>
            <w:tcW w:w="3420" w:type="dxa"/>
            <w:noWrap/>
            <w:hideMark/>
          </w:tcPr>
          <w:p w14:paraId="7EC7CBEE" w14:textId="77777777" w:rsidR="00E1296F" w:rsidRPr="00FA04B4" w:rsidRDefault="00E1296F" w:rsidP="00FE4A31">
            <w:pPr>
              <w:rPr>
                <w:b/>
                <w:bCs/>
              </w:rPr>
            </w:pPr>
            <w:r w:rsidRPr="00FA04B4">
              <w:rPr>
                <w:b/>
                <w:bCs/>
              </w:rPr>
              <w:t>Notes</w:t>
            </w:r>
          </w:p>
        </w:tc>
      </w:tr>
      <w:tr w:rsidR="00AC6390" w:rsidRPr="00AC6390" w14:paraId="0C8B4CDB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EC8D89D" w14:textId="77777777" w:rsidR="00AC6390" w:rsidRPr="00AC6390" w:rsidRDefault="00AC6390">
            <w:r w:rsidRPr="00AC6390">
              <w:t xml:space="preserve">Queen Rearing </w:t>
            </w:r>
          </w:p>
        </w:tc>
        <w:tc>
          <w:tcPr>
            <w:tcW w:w="2220" w:type="dxa"/>
            <w:noWrap/>
            <w:hideMark/>
          </w:tcPr>
          <w:p w14:paraId="2A2AE8C3" w14:textId="77777777" w:rsidR="00AC6390" w:rsidRPr="00AC6390" w:rsidRDefault="00AC6390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B303FB4" w14:textId="77777777" w:rsidR="00AC6390" w:rsidRPr="00AC6390" w:rsidRDefault="00AC6390"/>
        </w:tc>
        <w:tc>
          <w:tcPr>
            <w:tcW w:w="3420" w:type="dxa"/>
            <w:noWrap/>
            <w:hideMark/>
          </w:tcPr>
          <w:p w14:paraId="1508C571" w14:textId="77777777" w:rsidR="00AC6390" w:rsidRPr="00AC6390" w:rsidRDefault="00AC6390" w:rsidP="00AC6390">
            <w:r w:rsidRPr="00AC6390">
              <w:t>Booklet</w:t>
            </w:r>
          </w:p>
        </w:tc>
      </w:tr>
      <w:tr w:rsidR="00FA04B4" w:rsidRPr="00AC6390" w14:paraId="4D9F308F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59D45494" w14:textId="77777777" w:rsidR="00FA04B4" w:rsidRPr="00AC6390" w:rsidRDefault="00FA04B4" w:rsidP="00FA04B4">
            <w:r w:rsidRPr="00AC6390">
              <w:t xml:space="preserve">Communications within the Hive </w:t>
            </w:r>
          </w:p>
        </w:tc>
        <w:tc>
          <w:tcPr>
            <w:tcW w:w="2220" w:type="dxa"/>
            <w:noWrap/>
            <w:hideMark/>
          </w:tcPr>
          <w:p w14:paraId="41BDAA40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24393617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41DCC5DB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5C9EE61B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F16BB28" w14:textId="77777777" w:rsidR="00FA04B4" w:rsidRPr="00AC6390" w:rsidRDefault="00FA04B4" w:rsidP="00FA04B4">
            <w:r w:rsidRPr="00AC6390">
              <w:t>Genetics</w:t>
            </w:r>
          </w:p>
        </w:tc>
        <w:tc>
          <w:tcPr>
            <w:tcW w:w="2220" w:type="dxa"/>
            <w:noWrap/>
            <w:hideMark/>
          </w:tcPr>
          <w:p w14:paraId="5616EC3C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87199A1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491F9B8A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3936A0A0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56EE8601" w14:textId="77777777" w:rsidR="00FA04B4" w:rsidRPr="00AC6390" w:rsidRDefault="00FA04B4" w:rsidP="00FA04B4">
            <w:r w:rsidRPr="00AC6390">
              <w:t>Honey</w:t>
            </w:r>
          </w:p>
        </w:tc>
        <w:tc>
          <w:tcPr>
            <w:tcW w:w="2220" w:type="dxa"/>
            <w:noWrap/>
            <w:hideMark/>
          </w:tcPr>
          <w:p w14:paraId="1797B94B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32AC3F6C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1509EF86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0DC0E0F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FBCF5C2" w14:textId="77777777" w:rsidR="00FA04B4" w:rsidRPr="00AC6390" w:rsidRDefault="00FA04B4" w:rsidP="00FA04B4">
            <w:r w:rsidRPr="00AC6390">
              <w:t xml:space="preserve">Integrated Pest Management </w:t>
            </w:r>
          </w:p>
        </w:tc>
        <w:tc>
          <w:tcPr>
            <w:tcW w:w="2220" w:type="dxa"/>
            <w:noWrap/>
            <w:hideMark/>
          </w:tcPr>
          <w:p w14:paraId="0F2D194D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50306255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6B393C08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2B7478E8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3B841AE9" w14:textId="77777777" w:rsidR="00FA04B4" w:rsidRPr="00AC6390" w:rsidRDefault="00FA04B4" w:rsidP="00FA04B4">
            <w:r w:rsidRPr="00AC6390">
              <w:t xml:space="preserve">Natural Varroa-Resistant Honey Bees </w:t>
            </w:r>
          </w:p>
        </w:tc>
        <w:tc>
          <w:tcPr>
            <w:tcW w:w="2220" w:type="dxa"/>
            <w:noWrap/>
            <w:hideMark/>
          </w:tcPr>
          <w:p w14:paraId="56091DAE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36C48F87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2DC2F66D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44CD8954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E4F36CC" w14:textId="77777777" w:rsidR="00FA04B4" w:rsidRPr="00AC6390" w:rsidRDefault="00FA04B4" w:rsidP="00FA04B4">
            <w:r w:rsidRPr="00AC6390">
              <w:lastRenderedPageBreak/>
              <w:t xml:space="preserve">Practical Mead-Making </w:t>
            </w:r>
          </w:p>
        </w:tc>
        <w:tc>
          <w:tcPr>
            <w:tcW w:w="2220" w:type="dxa"/>
            <w:noWrap/>
            <w:hideMark/>
          </w:tcPr>
          <w:p w14:paraId="2FF5F3C5" w14:textId="77777777" w:rsidR="00FA04B4" w:rsidRPr="00AC6390" w:rsidRDefault="00FA04B4" w:rsidP="00FA04B4">
            <w:r w:rsidRPr="00AC6390"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0995A73C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4D3D5408" w14:textId="77777777" w:rsidR="00FA04B4" w:rsidRPr="00AC6390" w:rsidRDefault="00FA04B4" w:rsidP="00FA04B4">
            <w:r w:rsidRPr="00AC6390">
              <w:t>Booklet</w:t>
            </w:r>
          </w:p>
        </w:tc>
      </w:tr>
      <w:tr w:rsidR="00FA04B4" w:rsidRPr="00AC6390" w14:paraId="673D5A1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1C1A2DDD" w14:textId="77777777" w:rsidR="00FA04B4" w:rsidRPr="00AC6390" w:rsidRDefault="00FA04B4" w:rsidP="00FA04B4">
            <w:r w:rsidRPr="00AC6390">
              <w:t xml:space="preserve">Healthy Hive Guide </w:t>
            </w:r>
          </w:p>
        </w:tc>
        <w:tc>
          <w:tcPr>
            <w:tcW w:w="2220" w:type="dxa"/>
            <w:noWrap/>
            <w:hideMark/>
          </w:tcPr>
          <w:p w14:paraId="335E42AA" w14:textId="77777777" w:rsidR="00FA04B4" w:rsidRPr="00AC6390" w:rsidRDefault="00FA04B4" w:rsidP="00FA04B4">
            <w:r w:rsidRPr="00AC6390">
              <w:t>BBKA</w:t>
            </w:r>
          </w:p>
        </w:tc>
        <w:tc>
          <w:tcPr>
            <w:tcW w:w="2740" w:type="dxa"/>
            <w:noWrap/>
            <w:hideMark/>
          </w:tcPr>
          <w:p w14:paraId="42304342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50910A1A" w14:textId="77777777" w:rsidR="00FA04B4" w:rsidRPr="00AC6390" w:rsidRDefault="00FA04B4" w:rsidP="00FA04B4">
            <w:r w:rsidRPr="00AC6390">
              <w:t xml:space="preserve">Ring bound </w:t>
            </w:r>
          </w:p>
        </w:tc>
      </w:tr>
      <w:tr w:rsidR="00FA04B4" w:rsidRPr="00AC6390" w14:paraId="06E58A92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37B60B9C" w14:textId="77777777" w:rsidR="00FA04B4" w:rsidRPr="00AC6390" w:rsidRDefault="00FA04B4" w:rsidP="00FA04B4">
            <w:r w:rsidRPr="00AC6390">
              <w:t xml:space="preserve">Guide to Beekeeping 2nd Edition </w:t>
            </w:r>
          </w:p>
        </w:tc>
        <w:tc>
          <w:tcPr>
            <w:tcW w:w="2220" w:type="dxa"/>
            <w:noWrap/>
            <w:hideMark/>
          </w:tcPr>
          <w:p w14:paraId="5DE81EAF" w14:textId="77777777" w:rsidR="00FA04B4" w:rsidRPr="00AC6390" w:rsidRDefault="00FA04B4" w:rsidP="00FA04B4">
            <w:r w:rsidRPr="00AC6390">
              <w:t>BBKA</w:t>
            </w:r>
          </w:p>
        </w:tc>
        <w:tc>
          <w:tcPr>
            <w:tcW w:w="2740" w:type="dxa"/>
            <w:noWrap/>
            <w:hideMark/>
          </w:tcPr>
          <w:p w14:paraId="2CEE1690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44E456DF" w14:textId="77777777" w:rsidR="00FA04B4" w:rsidRPr="00AC6390" w:rsidRDefault="00FA04B4" w:rsidP="00FA04B4">
            <w:r w:rsidRPr="00AC6390">
              <w:t xml:space="preserve">Book </w:t>
            </w:r>
          </w:p>
        </w:tc>
      </w:tr>
      <w:tr w:rsidR="00FA04B4" w:rsidRPr="00AC6390" w14:paraId="3741FC0F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F01C98C" w14:textId="77777777" w:rsidR="00FA04B4" w:rsidRPr="00AC6390" w:rsidRDefault="00FA04B4" w:rsidP="00FA04B4">
            <w:r w:rsidRPr="00AC6390">
              <w:t xml:space="preserve">Honey Bee Anatomy </w:t>
            </w:r>
          </w:p>
        </w:tc>
        <w:tc>
          <w:tcPr>
            <w:tcW w:w="2220" w:type="dxa"/>
            <w:noWrap/>
            <w:hideMark/>
          </w:tcPr>
          <w:p w14:paraId="729DD6C6" w14:textId="77777777" w:rsidR="00FA04B4" w:rsidRPr="00AC6390" w:rsidRDefault="00FA04B4" w:rsidP="00FA04B4">
            <w:r w:rsidRPr="00AC6390">
              <w:t>BBKA</w:t>
            </w:r>
          </w:p>
        </w:tc>
        <w:tc>
          <w:tcPr>
            <w:tcW w:w="2740" w:type="dxa"/>
            <w:noWrap/>
            <w:hideMark/>
          </w:tcPr>
          <w:p w14:paraId="2C455EBF" w14:textId="77777777" w:rsidR="00FA04B4" w:rsidRPr="00AC6390" w:rsidRDefault="00FA04B4" w:rsidP="00FA04B4"/>
        </w:tc>
        <w:tc>
          <w:tcPr>
            <w:tcW w:w="3420" w:type="dxa"/>
            <w:noWrap/>
            <w:hideMark/>
          </w:tcPr>
          <w:p w14:paraId="7C507FC1" w14:textId="77777777" w:rsidR="00FA04B4" w:rsidRPr="00AC6390" w:rsidRDefault="00FA04B4" w:rsidP="00FA04B4">
            <w:r w:rsidRPr="00AC6390">
              <w:t>Pictorial Training Aid</w:t>
            </w:r>
          </w:p>
        </w:tc>
      </w:tr>
    </w:tbl>
    <w:p w14:paraId="7780F15A" w14:textId="77777777" w:rsidR="0072642A" w:rsidRDefault="0072642A" w:rsidP="002652F4"/>
    <w:p w14:paraId="1BFA51FF" w14:textId="77777777" w:rsidR="00623AC5" w:rsidRDefault="00623AC5" w:rsidP="002652F4"/>
    <w:p w14:paraId="3FFBE133" w14:textId="4F64F50C" w:rsidR="00623AC5" w:rsidRPr="00623AC5" w:rsidRDefault="00623AC5" w:rsidP="002652F4">
      <w:pPr>
        <w:rPr>
          <w:sz w:val="28"/>
          <w:szCs w:val="28"/>
        </w:rPr>
      </w:pPr>
      <w:r>
        <w:rPr>
          <w:sz w:val="28"/>
          <w:szCs w:val="28"/>
        </w:rPr>
        <w:t>If you wish to borrow items</w:t>
      </w:r>
      <w:r w:rsidR="00CB388B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Clare Midgley on 07515644194. </w:t>
      </w:r>
      <w:r w:rsidR="00CB388B">
        <w:rPr>
          <w:sz w:val="28"/>
          <w:szCs w:val="28"/>
        </w:rPr>
        <w:t>Only two items at a time.</w:t>
      </w:r>
    </w:p>
    <w:sectPr w:rsidR="00623AC5" w:rsidRPr="00623AC5" w:rsidSect="00626F5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67C3" w14:textId="77777777" w:rsidR="00C82C54" w:rsidRDefault="00C82C54" w:rsidP="005F1A98">
      <w:pPr>
        <w:spacing w:after="0" w:line="240" w:lineRule="auto"/>
      </w:pPr>
      <w:r>
        <w:separator/>
      </w:r>
    </w:p>
  </w:endnote>
  <w:endnote w:type="continuationSeparator" w:id="0">
    <w:p w14:paraId="5F58BCCF" w14:textId="77777777" w:rsidR="00C82C54" w:rsidRDefault="00C82C54" w:rsidP="005F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4613"/>
      <w:docPartObj>
        <w:docPartGallery w:val="Page Numbers (Bottom of Page)"/>
        <w:docPartUnique/>
      </w:docPartObj>
    </w:sdtPr>
    <w:sdtEndPr/>
    <w:sdtContent>
      <w:p w14:paraId="4BD93DEE" w14:textId="249655DE" w:rsidR="00623AC5" w:rsidRDefault="00623A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54">
          <w:rPr>
            <w:noProof/>
          </w:rPr>
          <w:t>1</w:t>
        </w:r>
        <w:r>
          <w:fldChar w:fldCharType="end"/>
        </w:r>
      </w:p>
    </w:sdtContent>
  </w:sdt>
  <w:p w14:paraId="5E7B2441" w14:textId="77777777" w:rsidR="00623AC5" w:rsidRDefault="00623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569D4" w14:textId="77777777" w:rsidR="00C82C54" w:rsidRDefault="00C82C54" w:rsidP="005F1A98">
      <w:pPr>
        <w:spacing w:after="0" w:line="240" w:lineRule="auto"/>
      </w:pPr>
      <w:r>
        <w:separator/>
      </w:r>
    </w:p>
  </w:footnote>
  <w:footnote w:type="continuationSeparator" w:id="0">
    <w:p w14:paraId="3DB350D9" w14:textId="77777777" w:rsidR="00C82C54" w:rsidRDefault="00C82C54" w:rsidP="005F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9710" w14:textId="7A82E20F" w:rsidR="005F1A98" w:rsidRPr="00673C7E" w:rsidRDefault="005F1A98" w:rsidP="00673C7E">
    <w:pPr>
      <w:pStyle w:val="Header"/>
      <w:jc w:val="center"/>
      <w:rPr>
        <w:rFonts w:ascii="Arial" w:hAnsi="Arial" w:cs="Arial"/>
        <w:sz w:val="28"/>
        <w:szCs w:val="28"/>
      </w:rPr>
    </w:pPr>
    <w:r w:rsidRPr="00673C7E">
      <w:rPr>
        <w:rFonts w:ascii="Arial" w:hAnsi="Arial" w:cs="Arial"/>
        <w:sz w:val="28"/>
        <w:szCs w:val="28"/>
      </w:rPr>
      <w:t xml:space="preserve">ABKA Library as at </w:t>
    </w:r>
    <w:r w:rsidR="00673C7E" w:rsidRPr="00673C7E">
      <w:rPr>
        <w:rFonts w:ascii="Arial" w:hAnsi="Arial" w:cs="Arial"/>
        <w:sz w:val="28"/>
        <w:szCs w:val="28"/>
      </w:rPr>
      <w:t>16</w:t>
    </w:r>
    <w:r w:rsidR="00673C7E" w:rsidRPr="00673C7E">
      <w:rPr>
        <w:rFonts w:ascii="Arial" w:hAnsi="Arial" w:cs="Arial"/>
        <w:sz w:val="28"/>
        <w:szCs w:val="28"/>
        <w:vertAlign w:val="superscript"/>
      </w:rPr>
      <w:t>th</w:t>
    </w:r>
    <w:r w:rsidR="00673C7E" w:rsidRPr="00673C7E">
      <w:rPr>
        <w:rFonts w:ascii="Arial" w:hAnsi="Arial" w:cs="Arial"/>
        <w:sz w:val="28"/>
        <w:szCs w:val="28"/>
      </w:rPr>
      <w:t xml:space="preserve"> 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1"/>
    <w:rsid w:val="00171A2B"/>
    <w:rsid w:val="001C1B72"/>
    <w:rsid w:val="002652F4"/>
    <w:rsid w:val="00284277"/>
    <w:rsid w:val="00523D7C"/>
    <w:rsid w:val="005F1A98"/>
    <w:rsid w:val="00623AC5"/>
    <w:rsid w:val="00626F5D"/>
    <w:rsid w:val="00673C7E"/>
    <w:rsid w:val="0072642A"/>
    <w:rsid w:val="00917460"/>
    <w:rsid w:val="00A11571"/>
    <w:rsid w:val="00AC6390"/>
    <w:rsid w:val="00B42E8F"/>
    <w:rsid w:val="00C82C54"/>
    <w:rsid w:val="00CB388B"/>
    <w:rsid w:val="00E1296F"/>
    <w:rsid w:val="00E5272F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98"/>
  </w:style>
  <w:style w:type="paragraph" w:styleId="Footer">
    <w:name w:val="footer"/>
    <w:basedOn w:val="Normal"/>
    <w:link w:val="Foot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98"/>
  </w:style>
  <w:style w:type="table" w:styleId="TableGrid">
    <w:name w:val="Table Grid"/>
    <w:basedOn w:val="TableNormal"/>
    <w:uiPriority w:val="39"/>
    <w:rsid w:val="00A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98"/>
  </w:style>
  <w:style w:type="paragraph" w:styleId="Footer">
    <w:name w:val="footer"/>
    <w:basedOn w:val="Normal"/>
    <w:link w:val="Foot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98"/>
  </w:style>
  <w:style w:type="table" w:styleId="TableGrid">
    <w:name w:val="Table Grid"/>
    <w:basedOn w:val="TableNormal"/>
    <w:uiPriority w:val="39"/>
    <w:rsid w:val="00A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Midgley</dc:creator>
  <cp:lastModifiedBy>User</cp:lastModifiedBy>
  <cp:revision>2</cp:revision>
  <dcterms:created xsi:type="dcterms:W3CDTF">2023-04-20T12:45:00Z</dcterms:created>
  <dcterms:modified xsi:type="dcterms:W3CDTF">2023-04-20T12:45:00Z</dcterms:modified>
</cp:coreProperties>
</file>